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EA" w:rsidRDefault="00F039EA" w:rsidP="00F039EA">
      <w:pPr>
        <w:rPr>
          <w:b/>
          <w:lang w:val="ro-RO"/>
        </w:rPr>
      </w:pPr>
      <w:r w:rsidRPr="00DE0AC5">
        <w:rPr>
          <w:b/>
          <w:lang w:val="ro-RO"/>
        </w:rPr>
        <w:t>ANEXA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APROB</w:t>
      </w:r>
    </w:p>
    <w:p w:rsidR="00F039EA" w:rsidRPr="005B57B6" w:rsidRDefault="00F039EA" w:rsidP="00F039EA">
      <w:pPr>
        <w:ind w:right="-143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</w:t>
      </w:r>
      <w:r w:rsidRPr="005B57B6">
        <w:rPr>
          <w:lang w:val="ro-RO"/>
        </w:rPr>
        <w:t>Director interimar Î.M.”P.U.A.”</w:t>
      </w:r>
    </w:p>
    <w:p w:rsidR="00F039EA" w:rsidRPr="005B57B6" w:rsidRDefault="00F039EA" w:rsidP="00F039EA">
      <w:pPr>
        <w:ind w:right="-426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</w:t>
      </w:r>
      <w:r w:rsidRPr="005B57B6">
        <w:rPr>
          <w:u w:val="single"/>
          <w:lang w:val="ro-RO"/>
        </w:rPr>
        <w:tab/>
      </w:r>
      <w:r w:rsidRPr="005B57B6">
        <w:rPr>
          <w:u w:val="single"/>
          <w:lang w:val="ro-RO"/>
        </w:rPr>
        <w:tab/>
      </w:r>
      <w:r w:rsidRPr="005B57B6">
        <w:rPr>
          <w:lang w:val="ro-RO"/>
        </w:rPr>
        <w:t>Ghenadie Zadeseneț</w:t>
      </w:r>
    </w:p>
    <w:p w:rsidR="00F039EA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444541" w:rsidRDefault="00F039EA" w:rsidP="00F039EA">
      <w:pPr>
        <w:jc w:val="center"/>
        <w:rPr>
          <w:b/>
          <w:sz w:val="28"/>
          <w:szCs w:val="28"/>
          <w:lang w:val="ro-RO"/>
        </w:rPr>
      </w:pPr>
      <w:r w:rsidRPr="00444541">
        <w:rPr>
          <w:b/>
          <w:sz w:val="28"/>
          <w:szCs w:val="28"/>
          <w:lang w:val="ro-RO"/>
        </w:rPr>
        <w:t>LISTA</w:t>
      </w:r>
    </w:p>
    <w:p w:rsidR="00F039EA" w:rsidRPr="00444541" w:rsidRDefault="00F039EA" w:rsidP="00F039EA">
      <w:pPr>
        <w:jc w:val="center"/>
        <w:rPr>
          <w:sz w:val="28"/>
          <w:szCs w:val="28"/>
          <w:lang w:val="ro-RO"/>
        </w:rPr>
      </w:pPr>
      <w:r w:rsidRPr="00444541">
        <w:rPr>
          <w:sz w:val="28"/>
          <w:szCs w:val="28"/>
          <w:lang w:val="ro-RO"/>
        </w:rPr>
        <w:t>autobuzelor care expira inspecția tehnică periodic</w:t>
      </w:r>
      <w:r w:rsidRPr="00444541">
        <w:rPr>
          <w:sz w:val="28"/>
          <w:szCs w:val="28"/>
          <w:lang w:val="ro-MD"/>
        </w:rPr>
        <w:t>ă</w:t>
      </w:r>
      <w:r>
        <w:rPr>
          <w:sz w:val="28"/>
          <w:szCs w:val="28"/>
          <w:lang w:val="ro-MD"/>
        </w:rPr>
        <w:t xml:space="preserve"> în lunile mai- iunie, 2024</w:t>
      </w:r>
    </w:p>
    <w:p w:rsidR="00F039EA" w:rsidRPr="00214F72" w:rsidRDefault="00F039EA" w:rsidP="00F039EA">
      <w:pPr>
        <w:rPr>
          <w:i/>
          <w:lang w:val="ro-RO"/>
        </w:rPr>
      </w:pPr>
      <w:r w:rsidRPr="00214F72">
        <w:rPr>
          <w:i/>
          <w:lang w:val="ro-RO"/>
        </w:rPr>
        <w:t xml:space="preserve">                                                                   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70"/>
        <w:gridCol w:w="1444"/>
        <w:gridCol w:w="2835"/>
        <w:gridCol w:w="1130"/>
        <w:gridCol w:w="1280"/>
      </w:tblGrid>
      <w:tr w:rsidR="00F039EA" w:rsidRPr="00FF13D2" w:rsidTr="008A61E0">
        <w:trPr>
          <w:trHeight w:val="640"/>
        </w:trPr>
        <w:tc>
          <w:tcPr>
            <w:tcW w:w="709" w:type="dxa"/>
            <w:shd w:val="clear" w:color="auto" w:fill="auto"/>
            <w:vAlign w:val="center"/>
          </w:tcPr>
          <w:p w:rsidR="00F039EA" w:rsidRPr="00214F72" w:rsidRDefault="00F039EA" w:rsidP="00F039EA">
            <w:pPr>
              <w:jc w:val="center"/>
              <w:rPr>
                <w:lang w:val="en-US"/>
              </w:rPr>
            </w:pPr>
            <w:r w:rsidRPr="00214F72">
              <w:rPr>
                <w:lang w:val="ro-RO"/>
              </w:rPr>
              <w:t>Nr</w:t>
            </w:r>
            <w:r w:rsidRPr="00214F72">
              <w:rPr>
                <w:lang w:val="en-US"/>
              </w:rPr>
              <w:t>:</w:t>
            </w:r>
          </w:p>
          <w:p w:rsidR="00F039EA" w:rsidRPr="00214F72" w:rsidRDefault="00F039EA" w:rsidP="00F039EA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d/o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F039EA" w:rsidRPr="00214F72" w:rsidRDefault="00F039EA" w:rsidP="00F039EA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Marca și modelul</w:t>
            </w:r>
          </w:p>
          <w:p w:rsidR="00F039EA" w:rsidRPr="00214F72" w:rsidRDefault="00F039EA" w:rsidP="00F039EA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 xml:space="preserve">autobuzului 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F039EA" w:rsidRPr="00214F72" w:rsidRDefault="00F039EA" w:rsidP="00F039EA">
            <w:pPr>
              <w:ind w:left="-106" w:right="-141"/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 xml:space="preserve">Nr: de înmatriculare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39EA" w:rsidRPr="00214F72" w:rsidRDefault="00F039EA" w:rsidP="008A61E0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Vin code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039EA" w:rsidRPr="00214F72" w:rsidRDefault="00F039EA" w:rsidP="00F039EA">
            <w:pPr>
              <w:jc w:val="center"/>
              <w:rPr>
                <w:lang w:val="ro-MD"/>
              </w:rPr>
            </w:pPr>
            <w:r w:rsidRPr="00214F72">
              <w:rPr>
                <w:lang w:val="ro-RO"/>
              </w:rPr>
              <w:t>Masa totală indicat</w:t>
            </w:r>
            <w:r w:rsidRPr="00214F72">
              <w:rPr>
                <w:lang w:val="ro-MD"/>
              </w:rPr>
              <w:t>ă în C.Î.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039EA" w:rsidRDefault="00F039EA" w:rsidP="008A61E0">
            <w:pPr>
              <w:jc w:val="center"/>
              <w:rPr>
                <w:lang w:val="ro-MD"/>
              </w:rPr>
            </w:pPr>
            <w:r w:rsidRPr="00214F72">
              <w:rPr>
                <w:lang w:val="ro-MD"/>
              </w:rPr>
              <w:t>Tarifele pentru t</w:t>
            </w:r>
            <w:r w:rsidR="008A61E0">
              <w:rPr>
                <w:lang w:val="ro-MD"/>
              </w:rPr>
              <w:t>inspecția</w:t>
            </w:r>
            <w:r w:rsidRPr="00214F72">
              <w:rPr>
                <w:lang w:val="ro-MD"/>
              </w:rPr>
              <w:t xml:space="preserve"> tehnică</w:t>
            </w:r>
          </w:p>
          <w:p w:rsidR="008A61E0" w:rsidRPr="00214F72" w:rsidRDefault="008A61E0" w:rsidP="008A61E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periodică</w:t>
            </w:r>
          </w:p>
        </w:tc>
      </w:tr>
      <w:tr w:rsidR="00DB2B76" w:rsidRPr="00214F72" w:rsidTr="008A61E0">
        <w:tc>
          <w:tcPr>
            <w:tcW w:w="709" w:type="dxa"/>
            <w:shd w:val="clear" w:color="auto" w:fill="auto"/>
          </w:tcPr>
          <w:p w:rsidR="00DB2B76" w:rsidRPr="00214F72" w:rsidRDefault="00DB2B76" w:rsidP="00DB2B76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TXV 040</w:t>
            </w:r>
          </w:p>
        </w:tc>
        <w:tc>
          <w:tcPr>
            <w:tcW w:w="2835" w:type="dxa"/>
            <w:shd w:val="clear" w:color="auto" w:fill="auto"/>
          </w:tcPr>
          <w:p w:rsidR="00DB2B76" w:rsidRPr="00EB4FD4" w:rsidRDefault="00392288" w:rsidP="008A61E0">
            <w:pPr>
              <w:jc w:val="center"/>
            </w:pPr>
            <w:r w:rsidRPr="00EB4FD4">
              <w:t>NNAM0BHLB02000140</w:t>
            </w:r>
          </w:p>
        </w:tc>
        <w:tc>
          <w:tcPr>
            <w:tcW w:w="1130" w:type="dxa"/>
            <w:shd w:val="clear" w:color="auto" w:fill="auto"/>
          </w:tcPr>
          <w:p w:rsidR="00DB2B76" w:rsidRPr="00DE0AC5" w:rsidRDefault="00392288" w:rsidP="00DB2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18340</w:t>
            </w:r>
          </w:p>
        </w:tc>
        <w:tc>
          <w:tcPr>
            <w:tcW w:w="1280" w:type="dxa"/>
            <w:shd w:val="clear" w:color="auto" w:fill="auto"/>
          </w:tcPr>
          <w:p w:rsidR="00DB2B76" w:rsidRPr="00DE0AC5" w:rsidRDefault="00DB2B76" w:rsidP="00DB2B76">
            <w:pPr>
              <w:jc w:val="center"/>
              <w:rPr>
                <w:lang w:val="ro-RO"/>
              </w:rPr>
            </w:pPr>
            <w:bookmarkStart w:id="0" w:name="_GoBack"/>
            <w:bookmarkEnd w:id="0"/>
          </w:p>
        </w:tc>
      </w:tr>
      <w:tr w:rsidR="00DB2B76" w:rsidRPr="00214F72" w:rsidTr="008A61E0">
        <w:tc>
          <w:tcPr>
            <w:tcW w:w="709" w:type="dxa"/>
            <w:shd w:val="clear" w:color="auto" w:fill="auto"/>
          </w:tcPr>
          <w:p w:rsidR="00DB2B76" w:rsidRPr="00214F72" w:rsidRDefault="00DB2B76" w:rsidP="00DB2B76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VDL CITEA XLE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ANK 731</w:t>
            </w:r>
          </w:p>
        </w:tc>
        <w:tc>
          <w:tcPr>
            <w:tcW w:w="2835" w:type="dxa"/>
            <w:shd w:val="clear" w:color="auto" w:fill="auto"/>
          </w:tcPr>
          <w:p w:rsidR="00DB2B76" w:rsidRPr="00EB4FD4" w:rsidRDefault="00392288" w:rsidP="008A61E0">
            <w:pPr>
              <w:jc w:val="center"/>
            </w:pPr>
            <w:r w:rsidRPr="00EB4FD4">
              <w:t>XNL403R100C002449</w:t>
            </w:r>
          </w:p>
        </w:tc>
        <w:tc>
          <w:tcPr>
            <w:tcW w:w="1130" w:type="dxa"/>
            <w:shd w:val="clear" w:color="auto" w:fill="auto"/>
          </w:tcPr>
          <w:p w:rsidR="00DB2B76" w:rsidRPr="00DE0AC5" w:rsidRDefault="00392288" w:rsidP="00DB2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26500</w:t>
            </w:r>
          </w:p>
        </w:tc>
        <w:tc>
          <w:tcPr>
            <w:tcW w:w="1280" w:type="dxa"/>
            <w:shd w:val="clear" w:color="auto" w:fill="auto"/>
          </w:tcPr>
          <w:p w:rsidR="00DB2B76" w:rsidRPr="00DE0AC5" w:rsidRDefault="00DB2B76" w:rsidP="00DB2B76">
            <w:pPr>
              <w:jc w:val="center"/>
              <w:rPr>
                <w:lang w:val="ro-RO"/>
              </w:rPr>
            </w:pPr>
          </w:p>
        </w:tc>
      </w:tr>
      <w:tr w:rsidR="00DB2B76" w:rsidRPr="00214F72" w:rsidTr="008A61E0">
        <w:tc>
          <w:tcPr>
            <w:tcW w:w="709" w:type="dxa"/>
            <w:shd w:val="clear" w:color="auto" w:fill="auto"/>
          </w:tcPr>
          <w:p w:rsidR="00DB2B76" w:rsidRPr="00214F72" w:rsidRDefault="00DB2B76" w:rsidP="00DB2B76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RWR 992</w:t>
            </w:r>
          </w:p>
        </w:tc>
        <w:tc>
          <w:tcPr>
            <w:tcW w:w="2835" w:type="dxa"/>
            <w:shd w:val="clear" w:color="auto" w:fill="auto"/>
          </w:tcPr>
          <w:p w:rsidR="00DB2B76" w:rsidRPr="00EB4FD4" w:rsidRDefault="00392288" w:rsidP="008A61E0">
            <w:pPr>
              <w:jc w:val="center"/>
            </w:pPr>
            <w:r w:rsidRPr="00EB4FD4">
              <w:t>NNAM0BDLB02000232</w:t>
            </w:r>
          </w:p>
        </w:tc>
        <w:tc>
          <w:tcPr>
            <w:tcW w:w="1130" w:type="dxa"/>
            <w:shd w:val="clear" w:color="auto" w:fill="auto"/>
          </w:tcPr>
          <w:p w:rsidR="00DB2B76" w:rsidRPr="00DE0AC5" w:rsidRDefault="00392288" w:rsidP="00DB2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DB2B76" w:rsidRPr="00DE0AC5" w:rsidRDefault="00DB2B76" w:rsidP="00DB2B76">
            <w:pPr>
              <w:jc w:val="center"/>
              <w:rPr>
                <w:lang w:val="ro-RO"/>
              </w:rPr>
            </w:pPr>
          </w:p>
        </w:tc>
      </w:tr>
      <w:tr w:rsidR="00DB2B76" w:rsidRPr="00214F72" w:rsidTr="008A61E0">
        <w:tc>
          <w:tcPr>
            <w:tcW w:w="709" w:type="dxa"/>
            <w:shd w:val="clear" w:color="auto" w:fill="auto"/>
          </w:tcPr>
          <w:p w:rsidR="00DB2B76" w:rsidRPr="00214F72" w:rsidRDefault="00DB2B76" w:rsidP="00DB2B76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QWD 057</w:t>
            </w:r>
          </w:p>
        </w:tc>
        <w:tc>
          <w:tcPr>
            <w:tcW w:w="2835" w:type="dxa"/>
            <w:shd w:val="clear" w:color="auto" w:fill="auto"/>
          </w:tcPr>
          <w:p w:rsidR="00DB2B76" w:rsidRPr="00EB4FD4" w:rsidRDefault="00392288" w:rsidP="008A61E0">
            <w:pPr>
              <w:jc w:val="center"/>
            </w:pPr>
            <w:r w:rsidRPr="00EB4FD4">
              <w:t>NNAM0BDLB02000234</w:t>
            </w:r>
          </w:p>
        </w:tc>
        <w:tc>
          <w:tcPr>
            <w:tcW w:w="1130" w:type="dxa"/>
            <w:shd w:val="clear" w:color="auto" w:fill="auto"/>
          </w:tcPr>
          <w:p w:rsidR="00DB2B76" w:rsidRPr="00DE0AC5" w:rsidRDefault="00392288" w:rsidP="00DB2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DB2B76" w:rsidRPr="00DE0AC5" w:rsidRDefault="00DB2B76" w:rsidP="00DB2B76">
            <w:pPr>
              <w:jc w:val="center"/>
              <w:rPr>
                <w:lang w:val="ro-RO"/>
              </w:rPr>
            </w:pPr>
          </w:p>
        </w:tc>
      </w:tr>
      <w:tr w:rsidR="00DB2B76" w:rsidRPr="00214F72" w:rsidTr="008A61E0">
        <w:tc>
          <w:tcPr>
            <w:tcW w:w="709" w:type="dxa"/>
            <w:shd w:val="clear" w:color="auto" w:fill="auto"/>
          </w:tcPr>
          <w:p w:rsidR="00DB2B76" w:rsidRPr="00214F72" w:rsidRDefault="00DB2B76" w:rsidP="00DB2B76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QWD 059</w:t>
            </w:r>
          </w:p>
        </w:tc>
        <w:tc>
          <w:tcPr>
            <w:tcW w:w="2835" w:type="dxa"/>
            <w:shd w:val="clear" w:color="auto" w:fill="auto"/>
          </w:tcPr>
          <w:p w:rsidR="00DB2B76" w:rsidRPr="00EB4FD4" w:rsidRDefault="00392288" w:rsidP="008A61E0">
            <w:pPr>
              <w:jc w:val="center"/>
            </w:pPr>
            <w:r w:rsidRPr="00EB4FD4">
              <w:t>NNAM0BDLB02000235</w:t>
            </w:r>
          </w:p>
        </w:tc>
        <w:tc>
          <w:tcPr>
            <w:tcW w:w="1130" w:type="dxa"/>
            <w:shd w:val="clear" w:color="auto" w:fill="auto"/>
          </w:tcPr>
          <w:p w:rsidR="00DB2B76" w:rsidRPr="00DE0AC5" w:rsidRDefault="00392288" w:rsidP="00DB2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DB2B76" w:rsidRPr="00DE0AC5" w:rsidRDefault="00DB2B76" w:rsidP="00DB2B76">
            <w:pPr>
              <w:jc w:val="center"/>
              <w:rPr>
                <w:lang w:val="ro-RO"/>
              </w:rPr>
            </w:pPr>
          </w:p>
        </w:tc>
      </w:tr>
      <w:tr w:rsidR="00DB2B76" w:rsidRPr="00214F72" w:rsidTr="008A61E0">
        <w:tc>
          <w:tcPr>
            <w:tcW w:w="709" w:type="dxa"/>
            <w:shd w:val="clear" w:color="auto" w:fill="auto"/>
          </w:tcPr>
          <w:p w:rsidR="00DB2B76" w:rsidRPr="00214F72" w:rsidRDefault="00DB2B76" w:rsidP="00DB2B76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QWD 053</w:t>
            </w:r>
          </w:p>
        </w:tc>
        <w:tc>
          <w:tcPr>
            <w:tcW w:w="2835" w:type="dxa"/>
            <w:shd w:val="clear" w:color="auto" w:fill="auto"/>
          </w:tcPr>
          <w:p w:rsidR="00DB2B76" w:rsidRPr="00EB4FD4" w:rsidRDefault="00392288" w:rsidP="008A61E0">
            <w:pPr>
              <w:jc w:val="center"/>
            </w:pPr>
            <w:r w:rsidRPr="00EB4FD4">
              <w:t>NNAM0BDLB02000237</w:t>
            </w:r>
          </w:p>
        </w:tc>
        <w:tc>
          <w:tcPr>
            <w:tcW w:w="1130" w:type="dxa"/>
            <w:shd w:val="clear" w:color="auto" w:fill="auto"/>
          </w:tcPr>
          <w:p w:rsidR="00DB2B76" w:rsidRPr="00DE0AC5" w:rsidRDefault="00392288" w:rsidP="00DB2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DB2B76" w:rsidRPr="00DE0AC5" w:rsidRDefault="00DB2B76" w:rsidP="00DB2B76">
            <w:pPr>
              <w:jc w:val="center"/>
              <w:rPr>
                <w:lang w:val="ro-RO"/>
              </w:rPr>
            </w:pPr>
          </w:p>
        </w:tc>
      </w:tr>
      <w:tr w:rsidR="00DB2B76" w:rsidRPr="00214F72" w:rsidTr="008A61E0">
        <w:tc>
          <w:tcPr>
            <w:tcW w:w="709" w:type="dxa"/>
            <w:shd w:val="clear" w:color="auto" w:fill="auto"/>
          </w:tcPr>
          <w:p w:rsidR="00DB2B76" w:rsidRPr="00214F72" w:rsidRDefault="00DB2B76" w:rsidP="00DB2B76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LMC 734</w:t>
            </w:r>
          </w:p>
        </w:tc>
        <w:tc>
          <w:tcPr>
            <w:tcW w:w="2835" w:type="dxa"/>
            <w:shd w:val="clear" w:color="auto" w:fill="auto"/>
          </w:tcPr>
          <w:p w:rsidR="00DB2B76" w:rsidRPr="00EB4FD4" w:rsidRDefault="00392288" w:rsidP="008A61E0">
            <w:pPr>
              <w:jc w:val="center"/>
            </w:pPr>
            <w:r w:rsidRPr="00EB4FD4">
              <w:t>NNAM0BDLB02000242</w:t>
            </w:r>
          </w:p>
        </w:tc>
        <w:tc>
          <w:tcPr>
            <w:tcW w:w="1130" w:type="dxa"/>
            <w:shd w:val="clear" w:color="auto" w:fill="auto"/>
          </w:tcPr>
          <w:p w:rsidR="00DB2B76" w:rsidRPr="00DE0AC5" w:rsidRDefault="00392288" w:rsidP="00DB2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DB2B76" w:rsidRPr="00DE0AC5" w:rsidRDefault="00DB2B76" w:rsidP="00DB2B76">
            <w:pPr>
              <w:jc w:val="center"/>
              <w:rPr>
                <w:lang w:val="ro-RO"/>
              </w:rPr>
            </w:pPr>
          </w:p>
        </w:tc>
      </w:tr>
      <w:tr w:rsidR="00DB2B76" w:rsidRPr="00214F72" w:rsidTr="008A61E0">
        <w:tc>
          <w:tcPr>
            <w:tcW w:w="709" w:type="dxa"/>
            <w:shd w:val="clear" w:color="auto" w:fill="auto"/>
          </w:tcPr>
          <w:p w:rsidR="00DB2B76" w:rsidRPr="00214F72" w:rsidRDefault="00DB2B76" w:rsidP="00DB2B76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LMC 747</w:t>
            </w:r>
          </w:p>
        </w:tc>
        <w:tc>
          <w:tcPr>
            <w:tcW w:w="2835" w:type="dxa"/>
            <w:shd w:val="clear" w:color="auto" w:fill="auto"/>
          </w:tcPr>
          <w:p w:rsidR="00DB2B76" w:rsidRPr="00EB4FD4" w:rsidRDefault="008B7691" w:rsidP="008A61E0">
            <w:pPr>
              <w:jc w:val="center"/>
            </w:pPr>
            <w:r w:rsidRPr="00EB4FD4">
              <w:t>NNAM0BDLB02000243</w:t>
            </w:r>
          </w:p>
        </w:tc>
        <w:tc>
          <w:tcPr>
            <w:tcW w:w="1130" w:type="dxa"/>
            <w:shd w:val="clear" w:color="auto" w:fill="auto"/>
          </w:tcPr>
          <w:p w:rsidR="00DB2B76" w:rsidRPr="00DE0AC5" w:rsidRDefault="008B7691" w:rsidP="00DB2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DB2B76" w:rsidRPr="00DE0AC5" w:rsidRDefault="00DB2B76" w:rsidP="00DB2B76">
            <w:pPr>
              <w:jc w:val="center"/>
              <w:rPr>
                <w:lang w:val="ro-RO"/>
              </w:rPr>
            </w:pPr>
          </w:p>
        </w:tc>
      </w:tr>
      <w:tr w:rsidR="00DB2B76" w:rsidRPr="00214F72" w:rsidTr="008A61E0">
        <w:tc>
          <w:tcPr>
            <w:tcW w:w="709" w:type="dxa"/>
            <w:shd w:val="clear" w:color="auto" w:fill="auto"/>
          </w:tcPr>
          <w:p w:rsidR="00DB2B76" w:rsidRPr="00214F72" w:rsidRDefault="00DB2B76" w:rsidP="00DB2B76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LMC 748</w:t>
            </w:r>
          </w:p>
        </w:tc>
        <w:tc>
          <w:tcPr>
            <w:tcW w:w="2835" w:type="dxa"/>
            <w:shd w:val="clear" w:color="auto" w:fill="auto"/>
          </w:tcPr>
          <w:p w:rsidR="00DB2B76" w:rsidRPr="00EB4FD4" w:rsidRDefault="008B7691" w:rsidP="008A61E0">
            <w:pPr>
              <w:jc w:val="center"/>
            </w:pPr>
            <w:r w:rsidRPr="00EB4FD4">
              <w:t>NNAM0BDLB02000244</w:t>
            </w:r>
          </w:p>
        </w:tc>
        <w:tc>
          <w:tcPr>
            <w:tcW w:w="1130" w:type="dxa"/>
            <w:shd w:val="clear" w:color="auto" w:fill="auto"/>
          </w:tcPr>
          <w:p w:rsidR="00DB2B76" w:rsidRPr="00DE0AC5" w:rsidRDefault="008B7691" w:rsidP="00DB2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DB2B76" w:rsidRPr="00DE0AC5" w:rsidRDefault="00DB2B76" w:rsidP="00DB2B76">
            <w:pPr>
              <w:jc w:val="center"/>
              <w:rPr>
                <w:lang w:val="ro-RO"/>
              </w:rPr>
            </w:pPr>
          </w:p>
        </w:tc>
      </w:tr>
      <w:tr w:rsidR="00DB2B76" w:rsidRPr="00214F72" w:rsidTr="008A61E0">
        <w:tc>
          <w:tcPr>
            <w:tcW w:w="709" w:type="dxa"/>
            <w:shd w:val="clear" w:color="auto" w:fill="auto"/>
          </w:tcPr>
          <w:p w:rsidR="00DB2B76" w:rsidRPr="00214F72" w:rsidRDefault="00DB2B76" w:rsidP="00DB2B76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VDL CITEA SLE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B2B76" w:rsidRPr="00311F9E" w:rsidRDefault="00DB2B76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MRQ 091</w:t>
            </w:r>
          </w:p>
        </w:tc>
        <w:tc>
          <w:tcPr>
            <w:tcW w:w="2835" w:type="dxa"/>
            <w:shd w:val="clear" w:color="auto" w:fill="auto"/>
          </w:tcPr>
          <w:p w:rsidR="00DB2B76" w:rsidRPr="00EB4FD4" w:rsidRDefault="008B7691" w:rsidP="008A61E0">
            <w:pPr>
              <w:jc w:val="center"/>
            </w:pPr>
            <w:r w:rsidRPr="00EB4FD4">
              <w:t>XNL403E100C002430</w:t>
            </w:r>
          </w:p>
        </w:tc>
        <w:tc>
          <w:tcPr>
            <w:tcW w:w="1130" w:type="dxa"/>
            <w:shd w:val="clear" w:color="auto" w:fill="auto"/>
          </w:tcPr>
          <w:p w:rsidR="00DB2B76" w:rsidRPr="00DE0AC5" w:rsidRDefault="008B7691" w:rsidP="00DB2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19000</w:t>
            </w:r>
          </w:p>
        </w:tc>
        <w:tc>
          <w:tcPr>
            <w:tcW w:w="1280" w:type="dxa"/>
            <w:shd w:val="clear" w:color="auto" w:fill="auto"/>
          </w:tcPr>
          <w:p w:rsidR="00DB2B76" w:rsidRPr="00DE0AC5" w:rsidRDefault="00DB2B76" w:rsidP="00DB2B76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VDL CITEA SLE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MRQ 106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XNL403E100C002434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044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NNAM0BDLB02000246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rPr>
          <w:trHeight w:val="165"/>
        </w:trPr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013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NNAM0BDLB02000247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rPr>
          <w:trHeight w:val="180"/>
        </w:trPr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045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NNAM0BDLB02000249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rPr>
          <w:trHeight w:val="230"/>
        </w:trPr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color w:val="00FFFF"/>
                <w:lang w:val="ro-RO"/>
              </w:rPr>
            </w:pPr>
            <w:r w:rsidRPr="00214F72">
              <w:rPr>
                <w:lang w:val="ro-RO"/>
              </w:rPr>
              <w:t>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WVN 949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NNAM0BDLB02000253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rPr>
          <w:trHeight w:val="195"/>
        </w:trPr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WVN 952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NNAM0BDLB02000282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rPr>
          <w:trHeight w:val="255"/>
        </w:trPr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WVN 972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NNAM0BDLB02000262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WVN 993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NNAM0BDLB02000258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042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NNAM0BDLB02000273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019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NNAM0BDLB02000277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047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NNAM0BDLB02000284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TLT 025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NNAM0BDLB02000278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92288" w:rsidRPr="00311F9E" w:rsidRDefault="00311F9E" w:rsidP="00392288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TXV 037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NNAM0BHLB02000139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QWD 025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NNAM0BDLB02000229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QWD 069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NNAM0BDLB02000233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QWD 065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NNAM0BDLB02000238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EB4FD4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LMC 763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NNAM0BDLB02000239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LMC 759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  <w:rPr>
                <w:lang w:val="ro-MD"/>
              </w:rPr>
            </w:pPr>
            <w:r w:rsidRPr="00EB4FD4">
              <w:t>NNAM0BDLB02000240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29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LMC 761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NNAM0BDLB02000241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MRQ 107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NNAM0BDLB02000245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016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NNAM0BDLB02000267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025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NNAM0BDLB02000269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017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NNAM0BDLB02000270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VDL CITEA SLE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WVN 946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XNL403E100C002431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WVN 970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NNAM0BDLB02000248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027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NNAM0BDLB02000250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WVN 968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B7691" w:rsidP="008A61E0">
            <w:pPr>
              <w:jc w:val="center"/>
            </w:pPr>
            <w:r w:rsidRPr="00EB4FD4">
              <w:t>NNAM0BDLB02000252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B7691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Solaris Urbino 18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KHK 278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A61E0" w:rsidP="008A61E0">
            <w:pPr>
              <w:jc w:val="center"/>
            </w:pPr>
            <w:r w:rsidRPr="00EB4FD4">
              <w:t>SUU341211CB010703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39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TXV 010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A61E0" w:rsidP="008A61E0">
            <w:pPr>
              <w:jc w:val="center"/>
            </w:pPr>
            <w:r w:rsidRPr="00EB4FD4">
              <w:t>NNAM0BHLB02000023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TXV 012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A61E0" w:rsidP="008A61E0">
            <w:pPr>
              <w:jc w:val="center"/>
            </w:pPr>
            <w:r w:rsidRPr="00EB4FD4">
              <w:t>NNAM0BHLB02000339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TXV 011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A61E0" w:rsidP="008A61E0">
            <w:pPr>
              <w:jc w:val="center"/>
            </w:pPr>
            <w:r w:rsidRPr="00EB4FD4">
              <w:t>NNAM0BHLB02000024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TXV 021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A61E0" w:rsidP="008A61E0">
            <w:pPr>
              <w:jc w:val="center"/>
            </w:pPr>
            <w:r w:rsidRPr="00EB4FD4">
              <w:t>NNAM0BHLB02000031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lastRenderedPageBreak/>
              <w:t>43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ind w:right="-135"/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MAN LIONS CITY L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PKP 746</w:t>
            </w:r>
          </w:p>
        </w:tc>
        <w:tc>
          <w:tcPr>
            <w:tcW w:w="2835" w:type="dxa"/>
            <w:shd w:val="clear" w:color="auto" w:fill="auto"/>
          </w:tcPr>
          <w:p w:rsidR="00311F9E" w:rsidRPr="00EB4FD4" w:rsidRDefault="008A61E0" w:rsidP="008A61E0">
            <w:pPr>
              <w:jc w:val="center"/>
            </w:pPr>
            <w:r w:rsidRPr="00EB4FD4">
              <w:t>WMAA26ZZ2BR009528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23025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QWD 029</w:t>
            </w:r>
          </w:p>
        </w:tc>
        <w:tc>
          <w:tcPr>
            <w:tcW w:w="2835" w:type="dxa"/>
            <w:shd w:val="clear" w:color="auto" w:fill="FFFFFF"/>
          </w:tcPr>
          <w:p w:rsidR="00311F9E" w:rsidRPr="00EB4FD4" w:rsidRDefault="008A61E0" w:rsidP="008A61E0">
            <w:pPr>
              <w:jc w:val="center"/>
            </w:pPr>
            <w:r w:rsidRPr="00EB4FD4">
              <w:t>NNAM0BDLB02000236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MRQ 074</w:t>
            </w:r>
          </w:p>
        </w:tc>
        <w:tc>
          <w:tcPr>
            <w:tcW w:w="2835" w:type="dxa"/>
            <w:shd w:val="clear" w:color="auto" w:fill="FFFFFF"/>
          </w:tcPr>
          <w:p w:rsidR="00311F9E" w:rsidRPr="00EB4FD4" w:rsidRDefault="008A61E0" w:rsidP="008A61E0">
            <w:pPr>
              <w:jc w:val="center"/>
            </w:pPr>
            <w:r w:rsidRPr="00EB4FD4">
              <w:t>NNAM0BDLB02000266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WVN 945</w:t>
            </w:r>
          </w:p>
        </w:tc>
        <w:tc>
          <w:tcPr>
            <w:tcW w:w="2835" w:type="dxa"/>
            <w:shd w:val="clear" w:color="auto" w:fill="FFFFFF"/>
          </w:tcPr>
          <w:p w:rsidR="00311F9E" w:rsidRPr="00EB4FD4" w:rsidRDefault="008A61E0" w:rsidP="008A61E0">
            <w:pPr>
              <w:jc w:val="center"/>
            </w:pPr>
            <w:r w:rsidRPr="00EB4FD4">
              <w:t>NNAM0BDLB02000268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VDL CITEA XLE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MRQ 057</w:t>
            </w:r>
          </w:p>
        </w:tc>
        <w:tc>
          <w:tcPr>
            <w:tcW w:w="2835" w:type="dxa"/>
            <w:shd w:val="clear" w:color="auto" w:fill="FFFFFF"/>
          </w:tcPr>
          <w:p w:rsidR="00311F9E" w:rsidRPr="00EB4FD4" w:rsidRDefault="008A61E0" w:rsidP="008A61E0">
            <w:pPr>
              <w:jc w:val="center"/>
            </w:pPr>
            <w:r w:rsidRPr="00EB4FD4">
              <w:t>XNL403R100C002454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VDL CITEA XLE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TFM 014</w:t>
            </w:r>
          </w:p>
        </w:tc>
        <w:tc>
          <w:tcPr>
            <w:tcW w:w="2835" w:type="dxa"/>
            <w:shd w:val="clear" w:color="auto" w:fill="FFFFFF"/>
          </w:tcPr>
          <w:p w:rsidR="00311F9E" w:rsidRPr="00EB4FD4" w:rsidRDefault="008A61E0" w:rsidP="008A61E0">
            <w:pPr>
              <w:jc w:val="center"/>
            </w:pPr>
            <w:r w:rsidRPr="00EB4FD4">
              <w:t>XNL403R100C002468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49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VDL CITEA XLE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WVN 991</w:t>
            </w:r>
          </w:p>
        </w:tc>
        <w:tc>
          <w:tcPr>
            <w:tcW w:w="2835" w:type="dxa"/>
            <w:shd w:val="clear" w:color="auto" w:fill="FFFFFF"/>
          </w:tcPr>
          <w:p w:rsidR="00311F9E" w:rsidRPr="00EB4FD4" w:rsidRDefault="008A61E0" w:rsidP="008A61E0">
            <w:pPr>
              <w:jc w:val="center"/>
            </w:pPr>
            <w:r w:rsidRPr="00EB4FD4">
              <w:t>XNL403R100C002475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ISUZU CITIPORT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WVN 960</w:t>
            </w:r>
          </w:p>
        </w:tc>
        <w:tc>
          <w:tcPr>
            <w:tcW w:w="2835" w:type="dxa"/>
            <w:shd w:val="clear" w:color="auto" w:fill="FFFFFF"/>
          </w:tcPr>
          <w:p w:rsidR="00311F9E" w:rsidRPr="00EB4FD4" w:rsidRDefault="008A61E0" w:rsidP="008A61E0">
            <w:pPr>
              <w:jc w:val="center"/>
            </w:pPr>
            <w:r w:rsidRPr="00EB4FD4">
              <w:t>NNAM0BDLB02000254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Solaris Urbino 18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HSS 524</w:t>
            </w:r>
          </w:p>
        </w:tc>
        <w:tc>
          <w:tcPr>
            <w:tcW w:w="2835" w:type="dxa"/>
            <w:shd w:val="clear" w:color="auto" w:fill="FFFFFF"/>
          </w:tcPr>
          <w:p w:rsidR="00311F9E" w:rsidRPr="00EB4FD4" w:rsidRDefault="008A61E0" w:rsidP="008A61E0">
            <w:pPr>
              <w:jc w:val="center"/>
            </w:pPr>
            <w:r w:rsidRPr="00EB4FD4">
              <w:t>SUU341211CB010715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Solaris Urbino 18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KHC 224</w:t>
            </w:r>
          </w:p>
        </w:tc>
        <w:tc>
          <w:tcPr>
            <w:tcW w:w="2835" w:type="dxa"/>
            <w:shd w:val="clear" w:color="auto" w:fill="FFFFFF"/>
          </w:tcPr>
          <w:p w:rsidR="00311F9E" w:rsidRPr="00EB4FD4" w:rsidRDefault="008A61E0" w:rsidP="008A61E0">
            <w:pPr>
              <w:jc w:val="center"/>
            </w:pPr>
            <w:r w:rsidRPr="00EB4FD4">
              <w:t>SUU341211CB010715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Solaris Urbino 18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KHC 264</w:t>
            </w:r>
          </w:p>
        </w:tc>
        <w:tc>
          <w:tcPr>
            <w:tcW w:w="2835" w:type="dxa"/>
            <w:shd w:val="clear" w:color="auto" w:fill="FFFFFF"/>
          </w:tcPr>
          <w:p w:rsidR="00311F9E" w:rsidRPr="00EB4FD4" w:rsidRDefault="008A61E0" w:rsidP="008A61E0">
            <w:pPr>
              <w:jc w:val="center"/>
            </w:pPr>
            <w:r w:rsidRPr="00EB4FD4">
              <w:t>SUU341211CB010709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Solaris Urbino 18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KHC 272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11F9E" w:rsidRPr="00EB4FD4" w:rsidRDefault="008A61E0" w:rsidP="008A61E0">
            <w:pPr>
              <w:jc w:val="center"/>
            </w:pPr>
            <w:r w:rsidRPr="00EB4FD4">
              <w:t>SUU341211CB010696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Solaris Urbino 18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KHC 281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11F9E" w:rsidRPr="00EB4FD4" w:rsidRDefault="008A61E0" w:rsidP="008A61E0">
            <w:pPr>
              <w:jc w:val="center"/>
            </w:pPr>
            <w:r w:rsidRPr="00EB4FD4">
              <w:t>SUU341211CB010697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Ic.260-50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FB51FD" w:rsidRPr="00311F9E" w:rsidRDefault="00311F9E" w:rsidP="00980BE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CFH 810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11F9E" w:rsidRPr="00EB4FD4" w:rsidRDefault="008A61E0" w:rsidP="008A61E0">
            <w:pPr>
              <w:jc w:val="center"/>
            </w:pPr>
            <w:r w:rsidRPr="00EB4FD4">
              <w:t>TRA260V3MW2MD0006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15380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LIAZ 5256.25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CJP 687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11F9E" w:rsidRPr="00EB4FD4" w:rsidRDefault="008A61E0" w:rsidP="008A61E0">
            <w:pPr>
              <w:jc w:val="center"/>
            </w:pPr>
            <w:r w:rsidRPr="00EB4FD4">
              <w:t>XTY52562540010839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17436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MAN SL 223 E3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CLE-926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11F9E" w:rsidRPr="00EB4FD4" w:rsidRDefault="008A61E0" w:rsidP="008A61E0">
            <w:pPr>
              <w:jc w:val="center"/>
            </w:pPr>
            <w:r w:rsidRPr="00EB4FD4">
              <w:t>WMAA74ZZ16T008837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11F9E" w:rsidRPr="00214F72" w:rsidTr="008A61E0">
        <w:tc>
          <w:tcPr>
            <w:tcW w:w="709" w:type="dxa"/>
            <w:shd w:val="clear" w:color="auto" w:fill="auto"/>
          </w:tcPr>
          <w:p w:rsidR="00311F9E" w:rsidRPr="00214F72" w:rsidRDefault="00311F9E" w:rsidP="00311F9E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59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MERCEDES-BENZ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11F9E" w:rsidRPr="00311F9E" w:rsidRDefault="00311F9E" w:rsidP="00311F9E">
            <w:pPr>
              <w:jc w:val="center"/>
              <w:rPr>
                <w:lang w:val="ro-RO"/>
              </w:rPr>
            </w:pPr>
            <w:r w:rsidRPr="00311F9E">
              <w:rPr>
                <w:lang w:val="ro-RO"/>
              </w:rPr>
              <w:t>P 0456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11F9E" w:rsidRPr="00EB4FD4" w:rsidRDefault="008A61E0" w:rsidP="008A61E0">
            <w:pPr>
              <w:jc w:val="center"/>
            </w:pPr>
            <w:r w:rsidRPr="00EB4FD4">
              <w:t>WEB62805013700016</w:t>
            </w:r>
          </w:p>
        </w:tc>
        <w:tc>
          <w:tcPr>
            <w:tcW w:w="1130" w:type="dxa"/>
            <w:shd w:val="clear" w:color="auto" w:fill="auto"/>
          </w:tcPr>
          <w:p w:rsidR="00311F9E" w:rsidRPr="00DE0AC5" w:rsidRDefault="008A61E0" w:rsidP="00311F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18450</w:t>
            </w:r>
          </w:p>
        </w:tc>
        <w:tc>
          <w:tcPr>
            <w:tcW w:w="1280" w:type="dxa"/>
            <w:shd w:val="clear" w:color="auto" w:fill="auto"/>
          </w:tcPr>
          <w:p w:rsidR="00311F9E" w:rsidRPr="00DE0AC5" w:rsidRDefault="00311F9E" w:rsidP="00311F9E">
            <w:pPr>
              <w:jc w:val="center"/>
              <w:rPr>
                <w:lang w:val="ro-RO"/>
              </w:rPr>
            </w:pPr>
          </w:p>
        </w:tc>
      </w:tr>
      <w:tr w:rsidR="00392288" w:rsidRPr="00214F72" w:rsidTr="008A61E0">
        <w:tc>
          <w:tcPr>
            <w:tcW w:w="709" w:type="dxa"/>
            <w:shd w:val="clear" w:color="auto" w:fill="auto"/>
          </w:tcPr>
          <w:p w:rsidR="00392288" w:rsidRPr="00214F72" w:rsidRDefault="00392288" w:rsidP="00392288">
            <w:pPr>
              <w:jc w:val="center"/>
              <w:rPr>
                <w:lang w:val="ro-RO"/>
              </w:rPr>
            </w:pPr>
            <w:r w:rsidRPr="00214F72">
              <w:rPr>
                <w:lang w:val="ro-RO"/>
              </w:rPr>
              <w:t>60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92288" w:rsidRPr="00392288" w:rsidRDefault="00392288" w:rsidP="00392288">
            <w:pPr>
              <w:jc w:val="center"/>
              <w:rPr>
                <w:lang w:val="ro-RO"/>
              </w:rPr>
            </w:pPr>
            <w:r w:rsidRPr="00392288">
              <w:rPr>
                <w:lang w:val="ro-RO"/>
              </w:rPr>
              <w:t>MAN SL 223 E3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92288" w:rsidRPr="00392288" w:rsidRDefault="00392288" w:rsidP="00392288">
            <w:pPr>
              <w:jc w:val="center"/>
              <w:rPr>
                <w:lang w:val="ro-RO"/>
              </w:rPr>
            </w:pPr>
            <w:r w:rsidRPr="00392288">
              <w:rPr>
                <w:lang w:val="ro-RO"/>
              </w:rPr>
              <w:t>CLE-922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2288" w:rsidRPr="00EB4FD4" w:rsidRDefault="008A61E0" w:rsidP="008A61E0">
            <w:pPr>
              <w:jc w:val="center"/>
            </w:pPr>
            <w:r w:rsidRPr="00EB4FD4">
              <w:t>WMAA74ZZ36T008919</w:t>
            </w:r>
          </w:p>
        </w:tc>
        <w:tc>
          <w:tcPr>
            <w:tcW w:w="1130" w:type="dxa"/>
            <w:shd w:val="clear" w:color="auto" w:fill="auto"/>
          </w:tcPr>
          <w:p w:rsidR="00392288" w:rsidRPr="00DE0AC5" w:rsidRDefault="008A61E0" w:rsidP="003922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18000</w:t>
            </w:r>
          </w:p>
        </w:tc>
        <w:tc>
          <w:tcPr>
            <w:tcW w:w="1280" w:type="dxa"/>
            <w:shd w:val="clear" w:color="auto" w:fill="auto"/>
          </w:tcPr>
          <w:p w:rsidR="00392288" w:rsidRPr="00DE0AC5" w:rsidRDefault="00392288" w:rsidP="00392288">
            <w:pPr>
              <w:jc w:val="center"/>
              <w:rPr>
                <w:lang w:val="ro-RO"/>
              </w:rPr>
            </w:pPr>
          </w:p>
        </w:tc>
      </w:tr>
      <w:tr w:rsidR="00392288" w:rsidRPr="00214F72" w:rsidTr="008A61E0">
        <w:tc>
          <w:tcPr>
            <w:tcW w:w="709" w:type="dxa"/>
            <w:shd w:val="clear" w:color="auto" w:fill="auto"/>
          </w:tcPr>
          <w:p w:rsidR="00392288" w:rsidRPr="00214F72" w:rsidRDefault="00392288" w:rsidP="00392288">
            <w:pPr>
              <w:jc w:val="center"/>
              <w:rPr>
                <w:lang w:val="ro-RO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392288" w:rsidRPr="00DE0AC5" w:rsidRDefault="00392288" w:rsidP="00392288">
            <w:pPr>
              <w:rPr>
                <w:b/>
                <w:lang w:val="ro-RO"/>
              </w:rPr>
            </w:pPr>
            <w:r w:rsidRPr="00DE0AC5">
              <w:rPr>
                <w:b/>
                <w:lang w:val="ro-RO"/>
              </w:rPr>
              <w:t>TOTAL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92288" w:rsidRPr="00DE0AC5" w:rsidRDefault="00392288" w:rsidP="00392288">
            <w:pPr>
              <w:ind w:left="-111" w:right="-108"/>
              <w:jc w:val="center"/>
              <w:rPr>
                <w:lang w:val="ro-RO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92288" w:rsidRPr="00DE0AC5" w:rsidRDefault="00392288" w:rsidP="008A61E0">
            <w:pPr>
              <w:ind w:left="-108" w:right="-108"/>
              <w:jc w:val="center"/>
              <w:rPr>
                <w:lang w:val="ro-RO"/>
              </w:rPr>
            </w:pPr>
          </w:p>
        </w:tc>
        <w:tc>
          <w:tcPr>
            <w:tcW w:w="1130" w:type="dxa"/>
            <w:shd w:val="clear" w:color="auto" w:fill="auto"/>
          </w:tcPr>
          <w:p w:rsidR="00392288" w:rsidRPr="00DE0AC5" w:rsidRDefault="00392288" w:rsidP="00392288">
            <w:pPr>
              <w:jc w:val="center"/>
              <w:rPr>
                <w:lang w:val="ro-RO"/>
              </w:rPr>
            </w:pPr>
          </w:p>
        </w:tc>
        <w:tc>
          <w:tcPr>
            <w:tcW w:w="1280" w:type="dxa"/>
            <w:shd w:val="clear" w:color="auto" w:fill="auto"/>
          </w:tcPr>
          <w:p w:rsidR="00392288" w:rsidRPr="00DE0AC5" w:rsidRDefault="00392288" w:rsidP="00EB4FD4">
            <w:pPr>
              <w:ind w:left="-80" w:right="-139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  <w:r>
        <w:rPr>
          <w:lang w:val="ro-RO"/>
        </w:rPr>
        <w:t>Manager transport auto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FF13D2">
        <w:rPr>
          <w:lang w:val="ro-RO"/>
        </w:rPr>
        <w:t xml:space="preserve">                                                     </w:t>
      </w:r>
      <w:r>
        <w:rPr>
          <w:lang w:val="ro-RO"/>
        </w:rPr>
        <w:t>Sergiu Gheorghiță</w:t>
      </w: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Pr="00214F72" w:rsidRDefault="00F039EA" w:rsidP="00F039EA">
      <w:pPr>
        <w:rPr>
          <w:lang w:val="ro-RO"/>
        </w:rPr>
      </w:pPr>
    </w:p>
    <w:p w:rsidR="00F039EA" w:rsidRDefault="00F039EA" w:rsidP="00F039EA"/>
    <w:p w:rsidR="00F5795D" w:rsidRDefault="00F5795D"/>
    <w:sectPr w:rsidR="00F5795D" w:rsidSect="00F039EA">
      <w:type w:val="continuous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05"/>
    <w:rsid w:val="00311F9E"/>
    <w:rsid w:val="00392288"/>
    <w:rsid w:val="003D6905"/>
    <w:rsid w:val="008A61E0"/>
    <w:rsid w:val="008B7691"/>
    <w:rsid w:val="00910C37"/>
    <w:rsid w:val="00980BEE"/>
    <w:rsid w:val="00DB2B76"/>
    <w:rsid w:val="00EB4FD4"/>
    <w:rsid w:val="00F039EA"/>
    <w:rsid w:val="00F5795D"/>
    <w:rsid w:val="00F7113D"/>
    <w:rsid w:val="00FB51FD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BE14"/>
  <w15:chartTrackingRefBased/>
  <w15:docId w15:val="{F56B3FE2-0523-4168-997A-C428EEB3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F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F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2</cp:revision>
  <cp:lastPrinted>2024-04-23T07:33:00Z</cp:lastPrinted>
  <dcterms:created xsi:type="dcterms:W3CDTF">2024-04-23T07:35:00Z</dcterms:created>
  <dcterms:modified xsi:type="dcterms:W3CDTF">2024-04-23T07:35:00Z</dcterms:modified>
</cp:coreProperties>
</file>